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5457" w14:textId="77777777" w:rsidR="0088782B" w:rsidRDefault="00AE1E68">
      <w:pPr>
        <w:rPr>
          <w:rFonts w:ascii="Arial" w:eastAsia="Arial" w:hAnsi="Arial" w:cs="Arial"/>
          <w:b/>
          <w:color w:val="FF0000"/>
          <w:sz w:val="40"/>
          <w:szCs w:val="40"/>
        </w:rPr>
      </w:pPr>
      <w:r>
        <w:rPr>
          <w:rFonts w:ascii="Arial" w:eastAsia="Arial" w:hAnsi="Arial" w:cs="Arial"/>
          <w:b/>
          <w:color w:val="FF0000"/>
          <w:sz w:val="40"/>
          <w:szCs w:val="40"/>
        </w:rPr>
        <w:t>Simple Business Plan</w:t>
      </w:r>
    </w:p>
    <w:tbl>
      <w:tblPr>
        <w:tblStyle w:val="1"/>
        <w:tblW w:w="10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88782B" w14:paraId="379A6D06" w14:textId="77777777">
        <w:trPr>
          <w:trHeight w:val="1725"/>
        </w:trPr>
        <w:tc>
          <w:tcPr>
            <w:tcW w:w="10627" w:type="dxa"/>
          </w:tcPr>
          <w:p w14:paraId="079188A4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Why are you working your butt off? </w:t>
            </w:r>
          </w:p>
          <w:p w14:paraId="7533B8F1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5C4AECAF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6E15ED70" w14:textId="77777777" w:rsidR="00495285" w:rsidRDefault="00495285">
            <w:pPr>
              <w:rPr>
                <w:rFonts w:ascii="Arial" w:eastAsia="Arial" w:hAnsi="Arial" w:cs="Arial"/>
                <w:b/>
              </w:rPr>
            </w:pPr>
          </w:p>
          <w:p w14:paraId="24DBB162" w14:textId="77777777" w:rsidR="0088782B" w:rsidRDefault="0088782B">
            <w:pPr>
              <w:jc w:val="right"/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</w:pPr>
          </w:p>
          <w:p w14:paraId="1B30BB9E" w14:textId="77777777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Purpose/Vision</w:t>
            </w:r>
          </w:p>
        </w:tc>
      </w:tr>
      <w:tr w:rsidR="0088782B" w14:paraId="6EF93B18" w14:textId="77777777">
        <w:trPr>
          <w:trHeight w:val="1725"/>
        </w:trPr>
        <w:tc>
          <w:tcPr>
            <w:tcW w:w="10627" w:type="dxa"/>
          </w:tcPr>
          <w:p w14:paraId="3A5543BD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doesn’t look like a duck?</w:t>
            </w:r>
          </w:p>
          <w:p w14:paraId="74148B37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19D9E731" w14:textId="77777777" w:rsidR="0088782B" w:rsidRDefault="0088782B">
            <w:pPr>
              <w:jc w:val="right"/>
              <w:rPr>
                <w:rFonts w:ascii="Arial" w:eastAsia="Arial" w:hAnsi="Arial" w:cs="Arial"/>
                <w:bCs/>
              </w:rPr>
            </w:pPr>
          </w:p>
          <w:p w14:paraId="0E8B55A5" w14:textId="77777777" w:rsidR="00495285" w:rsidRDefault="00495285">
            <w:pPr>
              <w:jc w:val="right"/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</w:pPr>
          </w:p>
          <w:p w14:paraId="4F85402B" w14:textId="77777777" w:rsidR="00495285" w:rsidRDefault="00495285">
            <w:pPr>
              <w:jc w:val="right"/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</w:pPr>
          </w:p>
          <w:p w14:paraId="5786F1DB" w14:textId="77777777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Habits</w:t>
            </w:r>
          </w:p>
        </w:tc>
      </w:tr>
      <w:tr w:rsidR="0088782B" w14:paraId="731088B5" w14:textId="77777777">
        <w:trPr>
          <w:trHeight w:val="1725"/>
        </w:trPr>
        <w:tc>
          <w:tcPr>
            <w:tcW w:w="10627" w:type="dxa"/>
          </w:tcPr>
          <w:p w14:paraId="6A5CEE12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qualities do I have that attract people to me?</w:t>
            </w:r>
          </w:p>
          <w:p w14:paraId="0A26072D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6FEE0CA1" w14:textId="399A1596" w:rsidR="0088782B" w:rsidRPr="00834950" w:rsidRDefault="00495285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1A67810A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0FCE1C8D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7129FE5F" w14:textId="77777777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Niche/Brand</w:t>
            </w:r>
          </w:p>
        </w:tc>
      </w:tr>
      <w:tr w:rsidR="0088782B" w14:paraId="4C1B0CCF" w14:textId="77777777">
        <w:trPr>
          <w:trHeight w:val="1725"/>
        </w:trPr>
        <w:tc>
          <w:tcPr>
            <w:tcW w:w="10627" w:type="dxa"/>
          </w:tcPr>
          <w:p w14:paraId="5C596DE1" w14:textId="399BC7FB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Things you love to do, to expose more people to ‘brand you’ [things you are looking forward to doing]</w:t>
            </w:r>
          </w:p>
          <w:p w14:paraId="6DD940C1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42961B28" w14:textId="5CE823C8" w:rsidR="0088782B" w:rsidRDefault="00495285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53036CD8" w14:textId="77777777" w:rsidR="00834950" w:rsidRPr="00834950" w:rsidRDefault="00834950">
            <w:pPr>
              <w:rPr>
                <w:rFonts w:ascii="Arial" w:eastAsia="Arial" w:hAnsi="Arial" w:cs="Arial"/>
                <w:bCs/>
              </w:rPr>
            </w:pPr>
          </w:p>
          <w:p w14:paraId="139CAEDE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7CED2C3F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31C77688" w14:textId="6CEFC000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Weekly Non-negotiables</w:t>
            </w:r>
            <w:r w:rsidR="00834950"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/Prospecting</w:t>
            </w:r>
          </w:p>
        </w:tc>
      </w:tr>
      <w:tr w:rsidR="0088782B" w14:paraId="214215C3" w14:textId="77777777">
        <w:trPr>
          <w:trHeight w:val="1725"/>
        </w:trPr>
        <w:tc>
          <w:tcPr>
            <w:tcW w:w="10627" w:type="dxa"/>
          </w:tcPr>
          <w:p w14:paraId="44C72D07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can you do it with purpose</w:t>
            </w:r>
          </w:p>
          <w:p w14:paraId="2817387E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4E1B4697" w14:textId="77777777" w:rsidR="00495285" w:rsidRDefault="00495285">
            <w:pPr>
              <w:rPr>
                <w:rFonts w:ascii="Arial" w:eastAsia="Arial" w:hAnsi="Arial" w:cs="Arial"/>
                <w:b/>
              </w:rPr>
            </w:pPr>
          </w:p>
          <w:p w14:paraId="7F2E3A38" w14:textId="472DF0B6" w:rsidR="00834950" w:rsidRDefault="004952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CB09CE2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6E7F35DB" w14:textId="77777777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Leverage</w:t>
            </w:r>
          </w:p>
        </w:tc>
      </w:tr>
      <w:tr w:rsidR="0088782B" w14:paraId="481136DB" w14:textId="77777777">
        <w:trPr>
          <w:trHeight w:val="1725"/>
        </w:trPr>
        <w:tc>
          <w:tcPr>
            <w:tcW w:w="10627" w:type="dxa"/>
          </w:tcPr>
          <w:p w14:paraId="7F498F69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Things I don’t like doing but need to be </w:t>
            </w:r>
            <w:proofErr w:type="gramStart"/>
            <w:r>
              <w:rPr>
                <w:rFonts w:ascii="Arial" w:eastAsia="Arial" w:hAnsi="Arial" w:cs="Arial"/>
                <w:b/>
              </w:rPr>
              <w:t>done</w:t>
            </w:r>
            <w:proofErr w:type="gramEnd"/>
          </w:p>
          <w:p w14:paraId="440FAA7A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78CA4896" w14:textId="4C3B492F" w:rsidR="00834950" w:rsidRDefault="00495285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798E0061" w14:textId="77777777" w:rsidR="00495285" w:rsidRDefault="00495285">
            <w:pPr>
              <w:rPr>
                <w:rFonts w:ascii="Arial" w:eastAsia="Arial" w:hAnsi="Arial" w:cs="Arial"/>
                <w:bCs/>
              </w:rPr>
            </w:pPr>
          </w:p>
          <w:p w14:paraId="09A6BE08" w14:textId="77777777" w:rsidR="00495285" w:rsidRPr="00834950" w:rsidRDefault="00495285">
            <w:pPr>
              <w:rPr>
                <w:rFonts w:ascii="Arial" w:eastAsia="Arial" w:hAnsi="Arial" w:cs="Arial"/>
                <w:bCs/>
              </w:rPr>
            </w:pPr>
          </w:p>
          <w:p w14:paraId="6B25CB99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2400A6F1" w14:textId="77777777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Recruitment/Resources</w:t>
            </w:r>
          </w:p>
        </w:tc>
      </w:tr>
      <w:tr w:rsidR="0088782B" w14:paraId="18D48369" w14:textId="77777777">
        <w:trPr>
          <w:trHeight w:val="1725"/>
        </w:trPr>
        <w:tc>
          <w:tcPr>
            <w:tcW w:w="10627" w:type="dxa"/>
          </w:tcPr>
          <w:p w14:paraId="57723817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Things I need to get better at </w:t>
            </w:r>
          </w:p>
          <w:p w14:paraId="53DE9D9A" w14:textId="77777777" w:rsidR="0088782B" w:rsidRDefault="00AE1E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E50EF38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21F5FBC1" w14:textId="6E49C349" w:rsidR="0088782B" w:rsidRPr="00834950" w:rsidRDefault="00495285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74C7EEBB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351E710C" w14:textId="77777777" w:rsidR="0088782B" w:rsidRDefault="0088782B">
            <w:pPr>
              <w:rPr>
                <w:rFonts w:ascii="Arial" w:eastAsia="Arial" w:hAnsi="Arial" w:cs="Arial"/>
                <w:b/>
              </w:rPr>
            </w:pPr>
          </w:p>
          <w:p w14:paraId="6BE3AF99" w14:textId="77777777" w:rsidR="0088782B" w:rsidRDefault="00AE1E6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767171"/>
                <w:sz w:val="40"/>
                <w:szCs w:val="40"/>
              </w:rPr>
              <w:t>Upskill / Development</w:t>
            </w:r>
          </w:p>
        </w:tc>
      </w:tr>
    </w:tbl>
    <w:p w14:paraId="2BC20C51" w14:textId="77777777" w:rsidR="0088782B" w:rsidRDefault="0088782B">
      <w:pPr>
        <w:rPr>
          <w:rFonts w:ascii="Arial" w:eastAsia="Arial" w:hAnsi="Arial" w:cs="Arial"/>
          <w:b/>
        </w:rPr>
      </w:pPr>
    </w:p>
    <w:sectPr w:rsidR="0088782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B"/>
    <w:rsid w:val="00495285"/>
    <w:rsid w:val="007061B6"/>
    <w:rsid w:val="007568B1"/>
    <w:rsid w:val="00834950"/>
    <w:rsid w:val="0088782B"/>
    <w:rsid w:val="00AE1E68"/>
    <w:rsid w:val="00C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9268"/>
  <w15:docId w15:val="{42EA9C1E-26F2-4A3B-98B1-F0F9E321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bdsa0Z+zUAJnzI67cqycnVZNg==">AMUW2mX7SbcwyPLwmL9NDLonj/PSj4t4olnpQYZNxX82Ii/GhLuOVOUFGOp9795VNE3a6KETukcfVYw/gfKcDu4SoW9LkHj6j50eH/0wfnmEibUTQ6hi4vA=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2E632676B2C488ED21BD27BA8FF4A" ma:contentTypeVersion="15" ma:contentTypeDescription="Create a new document." ma:contentTypeScope="" ma:versionID="1f8bc2a99f11a410693e50103eaad21a">
  <xsd:schema xmlns:xsd="http://www.w3.org/2001/XMLSchema" xmlns:xs="http://www.w3.org/2001/XMLSchema" xmlns:p="http://schemas.microsoft.com/office/2006/metadata/properties" xmlns:ns2="4148b658-58ee-450b-bb76-bac19aeca412" xmlns:ns3="7a53a1e8-8c47-416d-a0f8-7296b1a28946" targetNamespace="http://schemas.microsoft.com/office/2006/metadata/properties" ma:root="true" ma:fieldsID="142caec8ae4d600f0c86c8e2c9306ed8" ns2:_="" ns3:_="">
    <xsd:import namespace="4148b658-58ee-450b-bb76-bac19aeca412"/>
    <xsd:import namespace="7a53a1e8-8c47-416d-a0f8-7296b1a28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b658-58ee-450b-bb76-bac19aeca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f7474cb-1a1f-4f6b-b6ba-c41a661a61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a1e8-8c47-416d-a0f8-7296b1a289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b856303-f553-4be7-a728-d6523bab0d79}" ma:internalName="TaxCatchAll" ma:showField="CatchAllData" ma:web="7a53a1e8-8c47-416d-a0f8-7296b1a2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D4C06F-C021-4648-B594-ABAF247BB917}"/>
</file>

<file path=customXml/itemProps3.xml><?xml version="1.0" encoding="utf-8"?>
<ds:datastoreItem xmlns:ds="http://schemas.openxmlformats.org/officeDocument/2006/customXml" ds:itemID="{49E52E59-3B80-4C26-81F9-CFA93331C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YIp</dc:creator>
  <cp:keywords/>
  <dc:description/>
  <cp:lastModifiedBy>William YIP</cp:lastModifiedBy>
  <cp:revision>2</cp:revision>
  <dcterms:created xsi:type="dcterms:W3CDTF">2023-09-01T00:09:00Z</dcterms:created>
  <dcterms:modified xsi:type="dcterms:W3CDTF">2023-09-01T00:09:00Z</dcterms:modified>
</cp:coreProperties>
</file>